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61753" w14:textId="77777777" w:rsidR="00E213F6" w:rsidRPr="003F4266" w:rsidRDefault="00E213F6" w:rsidP="00E213F6">
      <w:pPr>
        <w:spacing w:after="0"/>
        <w:jc w:val="both"/>
        <w:rPr>
          <w:rFonts w:ascii="Times New Roman" w:hAnsi="Times New Roman"/>
          <w:b/>
          <w:bCs/>
        </w:rPr>
      </w:pPr>
    </w:p>
    <w:p w14:paraId="2057C9FD" w14:textId="4B827468" w:rsidR="008D4237" w:rsidRPr="003F4266" w:rsidRDefault="008D4237" w:rsidP="008D4237">
      <w:pPr>
        <w:spacing w:after="0"/>
        <w:rPr>
          <w:rFonts w:ascii="Times New Roman" w:hAnsi="Times New Roman"/>
          <w:b/>
          <w:bCs/>
        </w:rPr>
      </w:pPr>
    </w:p>
    <w:p w14:paraId="3302F35B" w14:textId="5713B035" w:rsidR="009D1846" w:rsidRDefault="009D1846" w:rsidP="00947B34">
      <w:pPr>
        <w:ind w:left="567"/>
        <w:jc w:val="both"/>
        <w:rPr>
          <w:rFonts w:ascii="Times New Roman" w:hAnsi="Times New Roman"/>
          <w:b/>
          <w:bCs/>
        </w:rPr>
      </w:pPr>
    </w:p>
    <w:p w14:paraId="295BB866" w14:textId="3EBDDE0C" w:rsidR="00047C5F" w:rsidRDefault="00047C5F" w:rsidP="00947B34">
      <w:pPr>
        <w:ind w:left="567"/>
        <w:jc w:val="both"/>
        <w:rPr>
          <w:rFonts w:ascii="Times New Roman" w:hAnsi="Times New Roman"/>
          <w:b/>
          <w:bCs/>
        </w:rPr>
      </w:pPr>
    </w:p>
    <w:p w14:paraId="14FC46A8" w14:textId="2D2F5BC5" w:rsidR="00047C5F" w:rsidRDefault="00047C5F" w:rsidP="00947B34">
      <w:pPr>
        <w:ind w:left="567"/>
        <w:jc w:val="both"/>
        <w:rPr>
          <w:rFonts w:ascii="Times New Roman" w:hAnsi="Times New Roman"/>
          <w:b/>
          <w:bCs/>
        </w:rPr>
      </w:pPr>
    </w:p>
    <w:p w14:paraId="4258C807" w14:textId="77777777" w:rsidR="00047C5F" w:rsidRDefault="00047C5F" w:rsidP="001E0523">
      <w:pPr>
        <w:jc w:val="both"/>
        <w:rPr>
          <w:rFonts w:ascii="Times New Roman" w:hAnsi="Times New Roman"/>
          <w:b/>
          <w:bCs/>
        </w:rPr>
      </w:pPr>
    </w:p>
    <w:p w14:paraId="309F15BC" w14:textId="77777777" w:rsidR="00C15D87" w:rsidRDefault="00C15D87" w:rsidP="00C15D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14:paraId="62119620" w14:textId="77777777" w:rsidR="00C15D87" w:rsidRDefault="00C15D87" w:rsidP="00C15D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 Государственному контракту № ______</w:t>
      </w:r>
    </w:p>
    <w:p w14:paraId="7972554F" w14:textId="36BC0038" w:rsidR="00E213F6" w:rsidRPr="001E0523" w:rsidRDefault="00C15D87" w:rsidP="001E05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E213F6" w:rsidRPr="001E0523" w:rsidSect="00643596">
          <w:pgSz w:w="11906" w:h="16838"/>
          <w:pgMar w:top="426" w:right="707" w:bottom="624" w:left="1134" w:header="709" w:footer="709" w:gutter="0"/>
          <w:cols w:num="2" w:space="709"/>
          <w:docGrid w:linePitch="360"/>
        </w:sectPr>
      </w:pPr>
      <w:r>
        <w:rPr>
          <w:rFonts w:ascii="Times New Roman" w:hAnsi="Times New Roman"/>
          <w:sz w:val="24"/>
          <w:szCs w:val="24"/>
        </w:rPr>
        <w:t>от «___» __________ 202</w:t>
      </w:r>
      <w:r w:rsidR="00C655D8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="001E0523">
        <w:rPr>
          <w:rFonts w:ascii="Times New Roman" w:hAnsi="Times New Roman"/>
          <w:sz w:val="24"/>
          <w:szCs w:val="24"/>
        </w:rPr>
        <w:t xml:space="preserve">  г.</w:t>
      </w:r>
    </w:p>
    <w:p w14:paraId="52E35AA1" w14:textId="77777777" w:rsidR="00E213F6" w:rsidRDefault="00E213F6" w:rsidP="001E0523">
      <w:pPr>
        <w:pStyle w:val="a3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14:paraId="7718A68E" w14:textId="77777777" w:rsidR="00E213F6" w:rsidRDefault="00E213F6" w:rsidP="00E213F6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D5F9F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07BA8E26" w14:textId="77777777" w:rsidR="00E213F6" w:rsidRDefault="00E213F6" w:rsidP="00E213F6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ECAC63B" w14:textId="0CE2C276" w:rsidR="00297CC5" w:rsidRDefault="00F676F3" w:rsidP="00297CC5">
      <w:pPr>
        <w:suppressAutoHyphens/>
        <w:spacing w:after="0"/>
        <w:jc w:val="center"/>
        <w:rPr>
          <w:rFonts w:ascii="Times New Roman" w:hAnsi="Times New Roman"/>
          <w:b/>
          <w:sz w:val="24"/>
          <w:szCs w:val="20"/>
          <w:lang w:eastAsia="ar-SA"/>
        </w:rPr>
      </w:pPr>
      <w:r w:rsidRPr="004F5C4A">
        <w:rPr>
          <w:rFonts w:ascii="Times New Roman" w:hAnsi="Times New Roman"/>
          <w:b/>
          <w:sz w:val="24"/>
          <w:szCs w:val="24"/>
        </w:rPr>
        <w:t xml:space="preserve">на приобретение в государственную собственность жилого помещения для детей-сирот в </w:t>
      </w:r>
      <w:r w:rsidR="00C35C06">
        <w:rPr>
          <w:rFonts w:ascii="Times New Roman" w:hAnsi="Times New Roman"/>
          <w:b/>
          <w:sz w:val="24"/>
          <w:szCs w:val="24"/>
        </w:rPr>
        <w:t>г.Чита</w:t>
      </w:r>
      <w:r w:rsidRPr="004F5C4A">
        <w:rPr>
          <w:rFonts w:ascii="Times New Roman" w:hAnsi="Times New Roman"/>
          <w:b/>
          <w:sz w:val="24"/>
          <w:szCs w:val="24"/>
        </w:rPr>
        <w:t>, Забайкальского края</w:t>
      </w:r>
    </w:p>
    <w:p w14:paraId="6113AC11" w14:textId="77777777" w:rsidR="00A911D7" w:rsidRDefault="00A911D7" w:rsidP="00297CC5">
      <w:pPr>
        <w:suppressAutoHyphens/>
        <w:spacing w:after="0"/>
        <w:jc w:val="center"/>
        <w:rPr>
          <w:rFonts w:ascii="Times New Roman" w:hAnsi="Times New Roman"/>
          <w:b/>
          <w:sz w:val="24"/>
          <w:szCs w:val="20"/>
          <w:lang w:eastAsia="ar-SA"/>
        </w:rPr>
      </w:pP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1559"/>
        <w:gridCol w:w="850"/>
        <w:gridCol w:w="851"/>
        <w:gridCol w:w="2551"/>
        <w:gridCol w:w="3402"/>
      </w:tblGrid>
      <w:tr w:rsidR="00E72941" w14:paraId="4AE76C1C" w14:textId="77777777" w:rsidTr="00390EE0">
        <w:trPr>
          <w:trHeight w:val="989"/>
        </w:trPr>
        <w:tc>
          <w:tcPr>
            <w:tcW w:w="4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B677E70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C6A7472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Перечень товаров, работ,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B01E026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2010E7C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D958E7A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D87B996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Значение показателя в соответствии с заявкой на закупку</w:t>
            </w:r>
          </w:p>
        </w:tc>
      </w:tr>
      <w:tr w:rsidR="00E72941" w14:paraId="5FEE3C5E" w14:textId="77777777" w:rsidTr="00390EE0">
        <w:trPr>
          <w:trHeight w:val="310"/>
        </w:trPr>
        <w:tc>
          <w:tcPr>
            <w:tcW w:w="4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B2B45FD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628D041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CA232E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3B48630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F8C972F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F90C54F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72941" w14:paraId="541121FF" w14:textId="77777777" w:rsidTr="00390EE0">
        <w:trPr>
          <w:trHeight w:val="272"/>
        </w:trPr>
        <w:tc>
          <w:tcPr>
            <w:tcW w:w="4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EC5BA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4459C4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4B54D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C49F9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ED12A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B0DE6" w14:textId="77777777" w:rsidR="00E72941" w:rsidRDefault="00E72941" w:rsidP="00390EE0">
            <w:pPr>
              <w:spacing w:after="7" w:line="275" w:lineRule="exact"/>
              <w:ind w:left="40" w:right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58178C9" w14:textId="77777777" w:rsidR="00DE4010" w:rsidRDefault="00DE4010" w:rsidP="00297CC5">
      <w:pPr>
        <w:suppressAutoHyphens/>
        <w:spacing w:after="0"/>
        <w:jc w:val="center"/>
        <w:rPr>
          <w:rFonts w:ascii="Times New Roman" w:hAnsi="Times New Roman"/>
          <w:b/>
          <w:sz w:val="24"/>
          <w:szCs w:val="20"/>
          <w:lang w:eastAsia="ar-SA"/>
        </w:rPr>
      </w:pPr>
    </w:p>
    <w:tbl>
      <w:tblPr>
        <w:tblpPr w:leftFromText="180" w:rightFromText="180" w:vertAnchor="text" w:horzAnchor="margin" w:tblpY="368"/>
        <w:tblW w:w="10382" w:type="dxa"/>
        <w:tblLayout w:type="fixed"/>
        <w:tblLook w:val="04A0" w:firstRow="1" w:lastRow="0" w:firstColumn="1" w:lastColumn="0" w:noHBand="0" w:noVBand="1"/>
      </w:tblPr>
      <w:tblGrid>
        <w:gridCol w:w="4810"/>
        <w:gridCol w:w="5572"/>
      </w:tblGrid>
      <w:tr w:rsidR="00C15D87" w:rsidRPr="002D6BBF" w14:paraId="2BD88B87" w14:textId="77777777" w:rsidTr="00785178">
        <w:trPr>
          <w:trHeight w:val="197"/>
        </w:trPr>
        <w:tc>
          <w:tcPr>
            <w:tcW w:w="4810" w:type="dxa"/>
          </w:tcPr>
          <w:p w14:paraId="1F84DA96" w14:textId="77777777" w:rsidR="00C15D87" w:rsidRDefault="00C15D87" w:rsidP="00C15D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8278C80" w14:textId="46C27BC4" w:rsidR="00C15D87" w:rsidRPr="002D6BBF" w:rsidRDefault="00C15D87" w:rsidP="00C15D8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ПРОДАВЕЦ:</w:t>
            </w:r>
          </w:p>
        </w:tc>
        <w:tc>
          <w:tcPr>
            <w:tcW w:w="5572" w:type="dxa"/>
          </w:tcPr>
          <w:tbl>
            <w:tblPr>
              <w:tblW w:w="10005" w:type="dxa"/>
              <w:tblLayout w:type="fixed"/>
              <w:tblLook w:val="04A0" w:firstRow="1" w:lastRow="0" w:firstColumn="1" w:lastColumn="0" w:noHBand="0" w:noVBand="1"/>
            </w:tblPr>
            <w:tblGrid>
              <w:gridCol w:w="10005"/>
            </w:tblGrid>
            <w:tr w:rsidR="00C15D87" w14:paraId="7AC85BAB" w14:textId="77777777" w:rsidTr="00C15D87">
              <w:trPr>
                <w:trHeight w:val="258"/>
              </w:trPr>
              <w:tc>
                <w:tcPr>
                  <w:tcW w:w="10005" w:type="dxa"/>
                </w:tcPr>
                <w:p w14:paraId="79A8225E" w14:textId="77777777" w:rsidR="00C15D87" w:rsidRDefault="00C15D87" w:rsidP="00C655D8">
                  <w:pPr>
                    <w:framePr w:hSpace="180" w:wrap="around" w:vAnchor="text" w:hAnchor="margin" w:y="368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14:paraId="423B5F6B" w14:textId="77777777" w:rsidR="00C15D87" w:rsidRDefault="00C15D87" w:rsidP="00C655D8">
                  <w:pPr>
                    <w:framePr w:hSpace="180" w:wrap="around" w:vAnchor="text" w:hAnchor="margin" w:y="368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ПОКУПАТЕЛЬ:</w:t>
                  </w:r>
                </w:p>
              </w:tc>
            </w:tr>
            <w:tr w:rsidR="00C15D87" w14:paraId="5DBCD6CA" w14:textId="77777777" w:rsidTr="00C15D87">
              <w:trPr>
                <w:trHeight w:val="258"/>
              </w:trPr>
              <w:tc>
                <w:tcPr>
                  <w:tcW w:w="10005" w:type="dxa"/>
                </w:tcPr>
                <w:p w14:paraId="720C5243" w14:textId="77777777" w:rsidR="00C15D87" w:rsidRDefault="00C15D87" w:rsidP="00C655D8">
                  <w:pPr>
                    <w:framePr w:hSpace="180" w:wrap="around" w:vAnchor="text" w:hAnchor="margin" w:y="368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466EE80" w14:textId="5D96B4EF" w:rsidR="00C15D87" w:rsidRPr="002D6BBF" w:rsidRDefault="00C15D87" w:rsidP="00C15D8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26E3E9BF" w14:textId="77777777" w:rsidR="00E213F6" w:rsidRPr="002D6BBF" w:rsidRDefault="00E213F6" w:rsidP="00E213F6">
      <w:pPr>
        <w:rPr>
          <w:rFonts w:ascii="Times New Roman" w:hAnsi="Times New Roman"/>
          <w:sz w:val="24"/>
          <w:szCs w:val="24"/>
        </w:rPr>
      </w:pPr>
    </w:p>
    <w:p w14:paraId="31737178" w14:textId="77777777" w:rsidR="00D67674" w:rsidRDefault="00D67674"/>
    <w:sectPr w:rsidR="00D67674" w:rsidSect="00643596">
      <w:type w:val="continuous"/>
      <w:pgSz w:w="11906" w:h="16838"/>
      <w:pgMar w:top="680" w:right="907" w:bottom="28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53B91"/>
    <w:multiLevelType w:val="hybridMultilevel"/>
    <w:tmpl w:val="886C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52C"/>
    <w:rsid w:val="00047C5F"/>
    <w:rsid w:val="00051D28"/>
    <w:rsid w:val="00052C48"/>
    <w:rsid w:val="000B5EEB"/>
    <w:rsid w:val="0011013A"/>
    <w:rsid w:val="00115DC9"/>
    <w:rsid w:val="00151863"/>
    <w:rsid w:val="0018718F"/>
    <w:rsid w:val="001B364D"/>
    <w:rsid w:val="001B46EF"/>
    <w:rsid w:val="001E0523"/>
    <w:rsid w:val="001F1A9E"/>
    <w:rsid w:val="002059D6"/>
    <w:rsid w:val="002275F5"/>
    <w:rsid w:val="00295698"/>
    <w:rsid w:val="00297CC5"/>
    <w:rsid w:val="002A0607"/>
    <w:rsid w:val="002B211A"/>
    <w:rsid w:val="002E4469"/>
    <w:rsid w:val="00313FF8"/>
    <w:rsid w:val="0033253A"/>
    <w:rsid w:val="003940EE"/>
    <w:rsid w:val="003959BD"/>
    <w:rsid w:val="003F22B0"/>
    <w:rsid w:val="003F4266"/>
    <w:rsid w:val="00413DD4"/>
    <w:rsid w:val="004231B0"/>
    <w:rsid w:val="00453E1C"/>
    <w:rsid w:val="00463BE4"/>
    <w:rsid w:val="004731D4"/>
    <w:rsid w:val="0048320E"/>
    <w:rsid w:val="00483AB4"/>
    <w:rsid w:val="00496995"/>
    <w:rsid w:val="004D0E53"/>
    <w:rsid w:val="004F4FDE"/>
    <w:rsid w:val="0051168B"/>
    <w:rsid w:val="00557D08"/>
    <w:rsid w:val="005B1736"/>
    <w:rsid w:val="00600ECD"/>
    <w:rsid w:val="00633ADA"/>
    <w:rsid w:val="00641C34"/>
    <w:rsid w:val="00643596"/>
    <w:rsid w:val="00643C5A"/>
    <w:rsid w:val="00653277"/>
    <w:rsid w:val="0065511B"/>
    <w:rsid w:val="00691A89"/>
    <w:rsid w:val="00697B23"/>
    <w:rsid w:val="006C1558"/>
    <w:rsid w:val="006C39EA"/>
    <w:rsid w:val="006D0AF3"/>
    <w:rsid w:val="006E393A"/>
    <w:rsid w:val="00715D1F"/>
    <w:rsid w:val="00776E92"/>
    <w:rsid w:val="0078029D"/>
    <w:rsid w:val="00785178"/>
    <w:rsid w:val="007B3EEE"/>
    <w:rsid w:val="007E4E0E"/>
    <w:rsid w:val="007E555A"/>
    <w:rsid w:val="007F1739"/>
    <w:rsid w:val="00826619"/>
    <w:rsid w:val="00832005"/>
    <w:rsid w:val="008469B1"/>
    <w:rsid w:val="00864D7D"/>
    <w:rsid w:val="008651E7"/>
    <w:rsid w:val="008800CB"/>
    <w:rsid w:val="00891F7F"/>
    <w:rsid w:val="00895C78"/>
    <w:rsid w:val="008D4237"/>
    <w:rsid w:val="008F4B8D"/>
    <w:rsid w:val="00947B34"/>
    <w:rsid w:val="009610F0"/>
    <w:rsid w:val="009724A7"/>
    <w:rsid w:val="00996A10"/>
    <w:rsid w:val="009C38B2"/>
    <w:rsid w:val="009D1846"/>
    <w:rsid w:val="009F7093"/>
    <w:rsid w:val="00A162D7"/>
    <w:rsid w:val="00A30CD0"/>
    <w:rsid w:val="00A56F25"/>
    <w:rsid w:val="00A736E2"/>
    <w:rsid w:val="00A804F4"/>
    <w:rsid w:val="00A911D7"/>
    <w:rsid w:val="00AC2670"/>
    <w:rsid w:val="00AE7237"/>
    <w:rsid w:val="00AF4537"/>
    <w:rsid w:val="00B02FF3"/>
    <w:rsid w:val="00B07215"/>
    <w:rsid w:val="00B4530E"/>
    <w:rsid w:val="00BE03BA"/>
    <w:rsid w:val="00C12926"/>
    <w:rsid w:val="00C15D87"/>
    <w:rsid w:val="00C3153B"/>
    <w:rsid w:val="00C35C06"/>
    <w:rsid w:val="00C655D8"/>
    <w:rsid w:val="00C871F6"/>
    <w:rsid w:val="00CD0F4A"/>
    <w:rsid w:val="00CD2F3E"/>
    <w:rsid w:val="00D03CBA"/>
    <w:rsid w:val="00D04B71"/>
    <w:rsid w:val="00D05AE9"/>
    <w:rsid w:val="00D05FF8"/>
    <w:rsid w:val="00D4652C"/>
    <w:rsid w:val="00D67674"/>
    <w:rsid w:val="00DA764A"/>
    <w:rsid w:val="00DC7261"/>
    <w:rsid w:val="00DE4010"/>
    <w:rsid w:val="00E14249"/>
    <w:rsid w:val="00E213F6"/>
    <w:rsid w:val="00E4751C"/>
    <w:rsid w:val="00E72941"/>
    <w:rsid w:val="00E75A27"/>
    <w:rsid w:val="00EB693B"/>
    <w:rsid w:val="00EF3AA3"/>
    <w:rsid w:val="00F00792"/>
    <w:rsid w:val="00F15E1A"/>
    <w:rsid w:val="00F253BF"/>
    <w:rsid w:val="00F676F3"/>
    <w:rsid w:val="00F924E6"/>
    <w:rsid w:val="00FC7304"/>
    <w:rsid w:val="00FE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05264"/>
  <w15:chartTrackingRefBased/>
  <w15:docId w15:val="{5734E407-E607-40BC-889F-AD458EDF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3F6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Знак1"/>
    <w:basedOn w:val="a"/>
    <w:link w:val="a4"/>
    <w:rsid w:val="00E213F6"/>
    <w:pPr>
      <w:suppressAutoHyphens/>
      <w:spacing w:after="120" w:line="240" w:lineRule="auto"/>
      <w:ind w:left="283"/>
      <w:jc w:val="both"/>
    </w:pPr>
    <w:rPr>
      <w:sz w:val="24"/>
      <w:szCs w:val="20"/>
      <w:lang w:eastAsia="ar-SA"/>
    </w:rPr>
  </w:style>
  <w:style w:type="character" w:customStyle="1" w:styleId="a4">
    <w:name w:val="Основной текст с отступом Знак"/>
    <w:aliases w:val="Знак1 Знак"/>
    <w:basedOn w:val="a0"/>
    <w:link w:val="a3"/>
    <w:rsid w:val="00E213F6"/>
    <w:rPr>
      <w:rFonts w:ascii="Calibri" w:eastAsia="Times New Roman" w:hAnsi="Calibri" w:cs="Times New Roman"/>
      <w:sz w:val="24"/>
      <w:szCs w:val="20"/>
      <w:lang w:eastAsia="ar-SA"/>
    </w:rPr>
  </w:style>
  <w:style w:type="paragraph" w:styleId="a5">
    <w:name w:val="No Spacing"/>
    <w:uiPriority w:val="1"/>
    <w:qFormat/>
    <w:rsid w:val="001F1A9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link w:val="20"/>
    <w:rsid w:val="0065327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3277"/>
    <w:pPr>
      <w:widowControl w:val="0"/>
      <w:shd w:val="clear" w:color="auto" w:fill="FFFFFF"/>
      <w:spacing w:before="540" w:after="0" w:line="302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1518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186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0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Камараускайте Она Данеляу</dc:creator>
  <cp:keywords/>
  <dc:description/>
  <cp:lastModifiedBy>Стрижкова Нина Сергеевна</cp:lastModifiedBy>
  <cp:revision>94</cp:revision>
  <cp:lastPrinted>2024-01-24T03:17:00Z</cp:lastPrinted>
  <dcterms:created xsi:type="dcterms:W3CDTF">2023-02-17T03:40:00Z</dcterms:created>
  <dcterms:modified xsi:type="dcterms:W3CDTF">2025-01-30T02:09:00Z</dcterms:modified>
</cp:coreProperties>
</file>